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28" w:rsidRPr="008B3E9D" w:rsidRDefault="00FC3828" w:rsidP="00FC3828">
      <w:pPr>
        <w:pStyle w:val="a4"/>
        <w:rPr>
          <w:rFonts w:ascii="Times New Roman" w:hAnsi="Times New Roman" w:cs="Times New Roman"/>
          <w:sz w:val="24"/>
          <w:szCs w:val="24"/>
        </w:rPr>
      </w:pPr>
      <w:r w:rsidRPr="008B3E9D">
        <w:rPr>
          <w:rFonts w:ascii="Times New Roman" w:hAnsi="Times New Roman" w:cs="Times New Roman"/>
          <w:sz w:val="24"/>
          <w:szCs w:val="24"/>
        </w:rPr>
        <w:t>Согласовано</w:t>
      </w:r>
      <w:r w:rsidRPr="008B3E9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FC3828" w:rsidRPr="008B3E9D" w:rsidRDefault="00FC3828" w:rsidP="00FC382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3E9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B3E9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B3E9D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8B3E9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Директор школы</w:t>
      </w:r>
    </w:p>
    <w:p w:rsidR="00FC3828" w:rsidRPr="008B3E9D" w:rsidRDefault="00FC3828" w:rsidP="00FC382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3E9D"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 w:rsidRPr="008B3E9D">
        <w:rPr>
          <w:rFonts w:ascii="Times New Roman" w:hAnsi="Times New Roman" w:cs="Times New Roman"/>
          <w:sz w:val="24"/>
          <w:szCs w:val="24"/>
        </w:rPr>
        <w:t xml:space="preserve"> Ф.К.________                                                                                                                                                                                                   Бодрова И.А________</w:t>
      </w:r>
    </w:p>
    <w:p w:rsidR="00AC577C" w:rsidRPr="008B3E9D" w:rsidRDefault="00AC577C" w:rsidP="00AC577C">
      <w:pPr>
        <w:tabs>
          <w:tab w:val="right" w:pos="145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C3828" w:rsidRPr="008B3E9D" w:rsidRDefault="00FC3828" w:rsidP="00AC577C">
      <w:pPr>
        <w:tabs>
          <w:tab w:val="right" w:pos="145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E9D">
        <w:rPr>
          <w:rFonts w:ascii="Times New Roman" w:hAnsi="Times New Roman" w:cs="Times New Roman"/>
          <w:b/>
          <w:sz w:val="24"/>
          <w:szCs w:val="24"/>
        </w:rPr>
        <w:t>График работы спортзал</w:t>
      </w:r>
      <w:r w:rsidR="00EF20A8" w:rsidRPr="008B3E9D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E2A2A" w:rsidRPr="008B3E9D">
        <w:rPr>
          <w:rFonts w:ascii="Times New Roman" w:hAnsi="Times New Roman" w:cs="Times New Roman"/>
          <w:b/>
          <w:sz w:val="24"/>
          <w:szCs w:val="24"/>
        </w:rPr>
        <w:t>в</w:t>
      </w:r>
      <w:r w:rsidR="00EF20A8" w:rsidRPr="008B3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A2A" w:rsidRPr="008B3E9D">
        <w:rPr>
          <w:rFonts w:ascii="Times New Roman" w:hAnsi="Times New Roman" w:cs="Times New Roman"/>
          <w:b/>
          <w:sz w:val="24"/>
          <w:szCs w:val="24"/>
          <w:lang w:val="tt-RU"/>
        </w:rPr>
        <w:t>весенние</w:t>
      </w:r>
      <w:r w:rsidRPr="008B3E9D">
        <w:rPr>
          <w:rFonts w:ascii="Times New Roman" w:hAnsi="Times New Roman" w:cs="Times New Roman"/>
          <w:b/>
          <w:sz w:val="24"/>
          <w:szCs w:val="24"/>
        </w:rPr>
        <w:t xml:space="preserve"> каникулы </w:t>
      </w:r>
      <w:r w:rsidR="004E2A2A" w:rsidRPr="008B3E9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A03D8" w:rsidRPr="008B3E9D">
        <w:rPr>
          <w:rFonts w:ascii="Times New Roman" w:hAnsi="Times New Roman" w:cs="Times New Roman"/>
          <w:b/>
          <w:sz w:val="24"/>
          <w:szCs w:val="24"/>
        </w:rPr>
        <w:t>2021</w:t>
      </w:r>
      <w:r w:rsidR="00FA03D8" w:rsidRPr="008B3E9D">
        <w:rPr>
          <w:rFonts w:ascii="Times New Roman" w:hAnsi="Times New Roman" w:cs="Times New Roman"/>
          <w:b/>
          <w:sz w:val="24"/>
          <w:szCs w:val="24"/>
          <w:lang w:val="tt-RU"/>
        </w:rPr>
        <w:t>-2022</w:t>
      </w:r>
      <w:r w:rsidRPr="008B3E9D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85"/>
        <w:gridCol w:w="3827"/>
        <w:gridCol w:w="4177"/>
        <w:gridCol w:w="4045"/>
      </w:tblGrid>
      <w:tr w:rsidR="00FC3828" w:rsidRPr="008B3E9D" w:rsidTr="00AC577C">
        <w:trPr>
          <w:trHeight w:val="445"/>
        </w:trPr>
        <w:tc>
          <w:tcPr>
            <w:tcW w:w="3085" w:type="dxa"/>
          </w:tcPr>
          <w:p w:rsidR="00FC3828" w:rsidRPr="008B3E9D" w:rsidRDefault="00FC3828" w:rsidP="00F3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827" w:type="dxa"/>
          </w:tcPr>
          <w:p w:rsidR="00FC3828" w:rsidRPr="008B3E9D" w:rsidRDefault="00FC3828" w:rsidP="00F3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Наименование кружков</w:t>
            </w:r>
          </w:p>
        </w:tc>
        <w:tc>
          <w:tcPr>
            <w:tcW w:w="4177" w:type="dxa"/>
          </w:tcPr>
          <w:p w:rsidR="00FC3828" w:rsidRPr="008B3E9D" w:rsidRDefault="00FC3828" w:rsidP="00F3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045" w:type="dxa"/>
          </w:tcPr>
          <w:p w:rsidR="00FC3828" w:rsidRPr="008B3E9D" w:rsidRDefault="00FA03D8" w:rsidP="00F3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AC0A65" w:rsidRPr="008B3E9D" w:rsidTr="00AC577C">
        <w:tc>
          <w:tcPr>
            <w:tcW w:w="3085" w:type="dxa"/>
          </w:tcPr>
          <w:p w:rsidR="00AC0A65" w:rsidRPr="008B3E9D" w:rsidRDefault="00AC0A65" w:rsidP="004E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FA03D8"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A03D8"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03.22</w:t>
            </w:r>
          </w:p>
        </w:tc>
        <w:tc>
          <w:tcPr>
            <w:tcW w:w="3827" w:type="dxa"/>
          </w:tcPr>
          <w:p w:rsidR="00AC0A65" w:rsidRPr="008B3E9D" w:rsidRDefault="00FA03D8" w:rsidP="002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AC0A65" w:rsidRPr="008B3E9D" w:rsidRDefault="00FA03D8" w:rsidP="002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AC0A65" w:rsidRPr="008B3E9D" w:rsidRDefault="00FA03D8" w:rsidP="007E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C0A65" w:rsidRPr="008B3E9D" w:rsidTr="00AC577C">
        <w:tc>
          <w:tcPr>
            <w:tcW w:w="3085" w:type="dxa"/>
          </w:tcPr>
          <w:p w:rsidR="00AC0A65" w:rsidRPr="008B3E9D" w:rsidRDefault="00AC0A65" w:rsidP="0028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C0A65" w:rsidRPr="008B3E9D" w:rsidRDefault="00FA03D8" w:rsidP="002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AC0A65" w:rsidRPr="008B3E9D" w:rsidRDefault="00FA03D8" w:rsidP="0028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AC0A65" w:rsidRPr="008B3E9D" w:rsidRDefault="00FA03D8" w:rsidP="007E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C35DE9" w:rsidRPr="008B3E9D" w:rsidTr="00AC577C">
        <w:tc>
          <w:tcPr>
            <w:tcW w:w="3085" w:type="dxa"/>
          </w:tcPr>
          <w:p w:rsidR="00C35DE9" w:rsidRPr="008B3E9D" w:rsidRDefault="00C35DE9" w:rsidP="00700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35DE9" w:rsidRPr="008B3E9D" w:rsidRDefault="00FA03D8" w:rsidP="00D90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C35DE9" w:rsidRPr="008B3E9D" w:rsidRDefault="00FA03D8" w:rsidP="00C35D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447EE8" w:rsidRPr="008B3E9D" w:rsidRDefault="00FA03D8" w:rsidP="00D90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7E00A7" w:rsidRPr="008B3E9D" w:rsidTr="00AC577C">
        <w:tc>
          <w:tcPr>
            <w:tcW w:w="3085" w:type="dxa"/>
          </w:tcPr>
          <w:p w:rsidR="007E00A7" w:rsidRPr="008B3E9D" w:rsidRDefault="007E00A7" w:rsidP="00285D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7E00A7" w:rsidRPr="008B3E9D" w:rsidRDefault="00FA03D8" w:rsidP="00E64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Бадминтон</w:t>
            </w:r>
          </w:p>
        </w:tc>
        <w:tc>
          <w:tcPr>
            <w:tcW w:w="4177" w:type="dxa"/>
          </w:tcPr>
          <w:p w:rsidR="007E00A7" w:rsidRPr="008B3E9D" w:rsidRDefault="00FA03D8" w:rsidP="00E64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13.30-15.00</w:t>
            </w:r>
          </w:p>
        </w:tc>
        <w:tc>
          <w:tcPr>
            <w:tcW w:w="4045" w:type="dxa"/>
          </w:tcPr>
          <w:p w:rsidR="007E00A7" w:rsidRPr="008B3E9D" w:rsidRDefault="00FA03D8" w:rsidP="007E0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29.03.22</w:t>
            </w: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30.03.22</w:t>
            </w: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Четверг 31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.03.22</w:t>
            </w: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Бадминтон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13.30-15.00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01.04.22</w:t>
            </w: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FA03D8" w:rsidRPr="008B3E9D" w:rsidTr="00AC577C">
        <w:tc>
          <w:tcPr>
            <w:tcW w:w="3085" w:type="dxa"/>
          </w:tcPr>
          <w:p w:rsidR="00FA03D8" w:rsidRPr="008B3E9D" w:rsidRDefault="00FA03D8" w:rsidP="00FA03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Бадминтон</w:t>
            </w:r>
          </w:p>
        </w:tc>
        <w:tc>
          <w:tcPr>
            <w:tcW w:w="4177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13.30-15.00</w:t>
            </w:r>
          </w:p>
        </w:tc>
        <w:tc>
          <w:tcPr>
            <w:tcW w:w="4045" w:type="dxa"/>
          </w:tcPr>
          <w:p w:rsidR="00FA03D8" w:rsidRPr="008B3E9D" w:rsidRDefault="00FA03D8" w:rsidP="00FA0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03.01.17</w:t>
            </w: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Бадминтон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13.30-15.00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Понедельник 04.04.22</w:t>
            </w: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Баскетбол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12.00-13.30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Азиуллин Р.Р.</w:t>
            </w:r>
          </w:p>
        </w:tc>
      </w:tr>
      <w:tr w:rsidR="00A67C80" w:rsidRPr="008B3E9D" w:rsidTr="00AC577C">
        <w:tc>
          <w:tcPr>
            <w:tcW w:w="3085" w:type="dxa"/>
          </w:tcPr>
          <w:p w:rsidR="00A67C80" w:rsidRPr="008B3E9D" w:rsidRDefault="00A67C80" w:rsidP="00A6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Вторник </w:t>
            </w:r>
            <w:r w:rsidRPr="008B3E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05.04.22</w:t>
            </w:r>
          </w:p>
        </w:tc>
        <w:tc>
          <w:tcPr>
            <w:tcW w:w="382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Влажная уборка зала</w:t>
            </w:r>
          </w:p>
        </w:tc>
        <w:tc>
          <w:tcPr>
            <w:tcW w:w="4177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4045" w:type="dxa"/>
          </w:tcPr>
          <w:p w:rsidR="00A67C80" w:rsidRPr="008B3E9D" w:rsidRDefault="00A67C80" w:rsidP="00A67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>Азиуллин</w:t>
            </w:r>
            <w:proofErr w:type="spellEnd"/>
            <w:r w:rsidRPr="008B3E9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894B0D" w:rsidRPr="008B3E9D" w:rsidRDefault="00894B0D" w:rsidP="00EF251F">
      <w:pPr>
        <w:rPr>
          <w:rFonts w:ascii="Times New Roman" w:hAnsi="Times New Roman" w:cs="Times New Roman"/>
          <w:sz w:val="24"/>
          <w:szCs w:val="24"/>
        </w:rPr>
      </w:pPr>
    </w:p>
    <w:sectPr w:rsidR="00894B0D" w:rsidRPr="008B3E9D" w:rsidSect="00A67C8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808" w:rsidRDefault="008F0808" w:rsidP="003E491B">
      <w:pPr>
        <w:spacing w:after="0" w:line="240" w:lineRule="auto"/>
      </w:pPr>
      <w:r>
        <w:separator/>
      </w:r>
    </w:p>
  </w:endnote>
  <w:endnote w:type="continuationSeparator" w:id="0">
    <w:p w:rsidR="008F0808" w:rsidRDefault="008F0808" w:rsidP="003E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808" w:rsidRDefault="008F0808" w:rsidP="003E491B">
      <w:pPr>
        <w:spacing w:after="0" w:line="240" w:lineRule="auto"/>
      </w:pPr>
      <w:r>
        <w:separator/>
      </w:r>
    </w:p>
  </w:footnote>
  <w:footnote w:type="continuationSeparator" w:id="0">
    <w:p w:rsidR="008F0808" w:rsidRDefault="008F0808" w:rsidP="003E4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7EC2"/>
    <w:rsid w:val="000D0221"/>
    <w:rsid w:val="000E403E"/>
    <w:rsid w:val="00143BC0"/>
    <w:rsid w:val="00176C00"/>
    <w:rsid w:val="00207B18"/>
    <w:rsid w:val="00247350"/>
    <w:rsid w:val="0024789B"/>
    <w:rsid w:val="002568D2"/>
    <w:rsid w:val="00285D5F"/>
    <w:rsid w:val="00292D86"/>
    <w:rsid w:val="00297343"/>
    <w:rsid w:val="002F2B50"/>
    <w:rsid w:val="003222E6"/>
    <w:rsid w:val="00357EBD"/>
    <w:rsid w:val="003A0A92"/>
    <w:rsid w:val="003E4049"/>
    <w:rsid w:val="003E491B"/>
    <w:rsid w:val="00421A2D"/>
    <w:rsid w:val="00447EE8"/>
    <w:rsid w:val="00466C36"/>
    <w:rsid w:val="004D5328"/>
    <w:rsid w:val="004E2A2A"/>
    <w:rsid w:val="00512320"/>
    <w:rsid w:val="00560012"/>
    <w:rsid w:val="005B5D8D"/>
    <w:rsid w:val="00700433"/>
    <w:rsid w:val="00754143"/>
    <w:rsid w:val="0077154D"/>
    <w:rsid w:val="007E00A7"/>
    <w:rsid w:val="00894B0D"/>
    <w:rsid w:val="008B3E9D"/>
    <w:rsid w:val="008F0808"/>
    <w:rsid w:val="00977EC2"/>
    <w:rsid w:val="00981EC1"/>
    <w:rsid w:val="009B4365"/>
    <w:rsid w:val="009B75A2"/>
    <w:rsid w:val="009C028E"/>
    <w:rsid w:val="00A231A4"/>
    <w:rsid w:val="00A67C80"/>
    <w:rsid w:val="00AC0A65"/>
    <w:rsid w:val="00AC577C"/>
    <w:rsid w:val="00AF2B43"/>
    <w:rsid w:val="00BE2ED5"/>
    <w:rsid w:val="00C31D52"/>
    <w:rsid w:val="00C35DE9"/>
    <w:rsid w:val="00C41BC8"/>
    <w:rsid w:val="00C719E5"/>
    <w:rsid w:val="00CA5FAD"/>
    <w:rsid w:val="00D14376"/>
    <w:rsid w:val="00D4194A"/>
    <w:rsid w:val="00D466EE"/>
    <w:rsid w:val="00D77564"/>
    <w:rsid w:val="00E272B6"/>
    <w:rsid w:val="00E44767"/>
    <w:rsid w:val="00EC0144"/>
    <w:rsid w:val="00EC502F"/>
    <w:rsid w:val="00EF20A8"/>
    <w:rsid w:val="00EF251F"/>
    <w:rsid w:val="00F045D2"/>
    <w:rsid w:val="00FA03D8"/>
    <w:rsid w:val="00FC3828"/>
    <w:rsid w:val="00FE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735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3E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491B"/>
  </w:style>
  <w:style w:type="paragraph" w:styleId="a7">
    <w:name w:val="footer"/>
    <w:basedOn w:val="a"/>
    <w:link w:val="a8"/>
    <w:uiPriority w:val="99"/>
    <w:semiHidden/>
    <w:unhideWhenUsed/>
    <w:rsid w:val="003E4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4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38CE56F-6328-4AD7-958A-BE3564EB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PC</cp:lastModifiedBy>
  <cp:revision>29</cp:revision>
  <cp:lastPrinted>2016-12-25T06:49:00Z</cp:lastPrinted>
  <dcterms:created xsi:type="dcterms:W3CDTF">2015-10-20T09:36:00Z</dcterms:created>
  <dcterms:modified xsi:type="dcterms:W3CDTF">2022-03-21T13:21:00Z</dcterms:modified>
</cp:coreProperties>
</file>